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D8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 xml:space="preserve">УВЕДОМЛЕНИЕ О ПРОВЕДЕНИИ </w:t>
      </w:r>
      <w:proofErr w:type="gramStart"/>
      <w:r w:rsidRPr="00F07170">
        <w:rPr>
          <w:rFonts w:ascii="Times New Roman" w:hAnsi="Times New Roman"/>
          <w:b/>
          <w:sz w:val="32"/>
          <w:szCs w:val="32"/>
        </w:rPr>
        <w:t>ОЧЕРЕДНОГО</w:t>
      </w:r>
      <w:proofErr w:type="gramEnd"/>
      <w:r w:rsidRPr="00F07170">
        <w:rPr>
          <w:rFonts w:ascii="Times New Roman" w:hAnsi="Times New Roman"/>
          <w:b/>
          <w:sz w:val="32"/>
          <w:szCs w:val="32"/>
        </w:rPr>
        <w:t xml:space="preserve"> </w:t>
      </w:r>
      <w:r w:rsidR="00A62002" w:rsidRPr="00F07170">
        <w:rPr>
          <w:rFonts w:ascii="Times New Roman" w:hAnsi="Times New Roman"/>
          <w:b/>
          <w:sz w:val="32"/>
          <w:szCs w:val="32"/>
        </w:rPr>
        <w:t>ГОДОВОГО</w:t>
      </w:r>
    </w:p>
    <w:p w:rsidR="000479F3" w:rsidRPr="00F07170" w:rsidRDefault="00E45AD8" w:rsidP="00E45AD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07170">
        <w:rPr>
          <w:rFonts w:ascii="Times New Roman" w:hAnsi="Times New Roman"/>
          <w:b/>
          <w:sz w:val="32"/>
          <w:szCs w:val="32"/>
        </w:rPr>
        <w:t>ОБЩЕГО СОБРАНИЯ ЧЛЕНОВ АССОЦИАЦИИ</w:t>
      </w:r>
    </w:p>
    <w:p w:rsidR="00E45AD8" w:rsidRDefault="00E45AD8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Уважаемые коллеги, Решением Правления Ассоциации (протокол №</w:t>
      </w:r>
      <w:r w:rsidR="00634015">
        <w:rPr>
          <w:rFonts w:ascii="Times New Roman" w:hAnsi="Times New Roman"/>
          <w:sz w:val="24"/>
          <w:szCs w:val="24"/>
        </w:rPr>
        <w:t xml:space="preserve"> 111 </w:t>
      </w:r>
      <w:r w:rsidRPr="00F07170">
        <w:rPr>
          <w:rFonts w:ascii="Times New Roman" w:hAnsi="Times New Roman"/>
          <w:sz w:val="24"/>
          <w:szCs w:val="24"/>
        </w:rPr>
        <w:t>от</w:t>
      </w:r>
      <w:r w:rsidR="00634015">
        <w:rPr>
          <w:rFonts w:ascii="Times New Roman" w:hAnsi="Times New Roman"/>
          <w:sz w:val="24"/>
          <w:szCs w:val="24"/>
        </w:rPr>
        <w:t xml:space="preserve"> 24.03.2020г.)            </w:t>
      </w:r>
      <w:r w:rsidRPr="00F07170">
        <w:rPr>
          <w:rFonts w:ascii="Times New Roman" w:hAnsi="Times New Roman"/>
          <w:sz w:val="24"/>
          <w:szCs w:val="24"/>
        </w:rPr>
        <w:t xml:space="preserve"> определена дата и повестка очередного годового общего собрания членов нашей Ассоциации.</w:t>
      </w:r>
    </w:p>
    <w:p w:rsidR="00E45AD8" w:rsidRPr="00F07170" w:rsidRDefault="00E45AD8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170">
        <w:rPr>
          <w:rFonts w:ascii="Times New Roman" w:hAnsi="Times New Roman"/>
          <w:sz w:val="24"/>
          <w:szCs w:val="24"/>
        </w:rPr>
        <w:t>В связи с общей эпидемиологической ситуацией и на основании Постановления Правительства Санкт-Петербурга № 127 от 18.03.2020 г. «п.</w:t>
      </w:r>
      <w:r w:rsidR="00A62002" w:rsidRPr="00F07170">
        <w:rPr>
          <w:rFonts w:ascii="Times New Roman" w:hAnsi="Times New Roman"/>
          <w:sz w:val="24"/>
          <w:szCs w:val="24"/>
        </w:rPr>
        <w:t>20-1 о временной приостановке любых мероприятий с числом участников более 50)</w:t>
      </w:r>
      <w:r w:rsidRPr="00F07170">
        <w:rPr>
          <w:rFonts w:ascii="Times New Roman" w:hAnsi="Times New Roman"/>
          <w:sz w:val="24"/>
          <w:szCs w:val="24"/>
        </w:rPr>
        <w:t xml:space="preserve"> принято решение провести</w:t>
      </w:r>
      <w:r w:rsidR="00A62002" w:rsidRPr="00F07170">
        <w:rPr>
          <w:rFonts w:ascii="Times New Roman" w:hAnsi="Times New Roman"/>
          <w:sz w:val="24"/>
          <w:szCs w:val="24"/>
        </w:rPr>
        <w:t xml:space="preserve"> общее собрание заочно, для чего Правлением Ассоциации принят «</w:t>
      </w:r>
      <w:r w:rsidR="0099492F" w:rsidRPr="00F07170">
        <w:rPr>
          <w:rFonts w:ascii="Times New Roman" w:hAnsi="Times New Roman"/>
          <w:sz w:val="24"/>
          <w:szCs w:val="24"/>
        </w:rPr>
        <w:t>Порядок (Регламент) про</w:t>
      </w:r>
      <w:r w:rsidR="00A62002" w:rsidRPr="00F07170">
        <w:rPr>
          <w:rFonts w:ascii="Times New Roman" w:hAnsi="Times New Roman"/>
          <w:sz w:val="24"/>
          <w:szCs w:val="24"/>
        </w:rPr>
        <w:t>ведения общего собрания членов Ассоциации путем проведения заочного голосования», который определяет последовательность действий для проведения вышеуказанного собрания.</w:t>
      </w:r>
      <w:proofErr w:type="gramEnd"/>
    </w:p>
    <w:p w:rsidR="00A62002" w:rsidRPr="00805AD6" w:rsidRDefault="00A62002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Вся информация для проведения собрания, а так же бюллетени для голосования</w:t>
      </w:r>
      <w:r w:rsidR="00A96405" w:rsidRPr="00F07170">
        <w:rPr>
          <w:rFonts w:ascii="Times New Roman" w:hAnsi="Times New Roman"/>
          <w:sz w:val="24"/>
          <w:szCs w:val="24"/>
        </w:rPr>
        <w:t xml:space="preserve"> №1 и №2</w:t>
      </w:r>
      <w:r w:rsidRPr="00F07170">
        <w:rPr>
          <w:rFonts w:ascii="Times New Roman" w:hAnsi="Times New Roman"/>
          <w:sz w:val="24"/>
          <w:szCs w:val="24"/>
        </w:rPr>
        <w:t xml:space="preserve"> размещены на официальном сайте Ассоциации</w:t>
      </w:r>
      <w:r w:rsidR="00A96405" w:rsidRPr="00F07170">
        <w:rPr>
          <w:rFonts w:ascii="Times New Roman" w:hAnsi="Times New Roman"/>
          <w:sz w:val="24"/>
          <w:szCs w:val="24"/>
        </w:rPr>
        <w:t>.</w:t>
      </w:r>
    </w:p>
    <w:p w:rsidR="00805AD6" w:rsidRPr="00805AD6" w:rsidRDefault="00805AD6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4"/>
            <w:rFonts w:ascii="Segoe UI" w:hAnsi="Segoe UI" w:cs="Segoe UI"/>
            <w:sz w:val="27"/>
            <w:szCs w:val="27"/>
            <w:shd w:val="clear" w:color="auto" w:fill="B4D7FF"/>
          </w:rPr>
          <w:t>http://www.izonw.ru/documents/sobranie﻿</w:t>
        </w:r>
      </w:hyperlink>
      <w:bookmarkStart w:id="0" w:name="_GoBack"/>
      <w:bookmarkEnd w:id="0"/>
    </w:p>
    <w:p w:rsidR="00A96405" w:rsidRPr="00F07170" w:rsidRDefault="00A96405" w:rsidP="00E45A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Убедительно просим Вас принять участие в голосовании.</w:t>
      </w:r>
    </w:p>
    <w:p w:rsidR="00A96405" w:rsidRPr="00F07170" w:rsidRDefault="00A96405" w:rsidP="00A9640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В случае отсутствия возможности самостоятельно принять участие в голосовании просьба выдать доверенность на голосование директору Ассоциации Виноградову Виталию Викторовичу.</w:t>
      </w:r>
    </w:p>
    <w:p w:rsidR="0099492F" w:rsidRPr="00F07170" w:rsidRDefault="0099492F" w:rsidP="0099492F">
      <w:pPr>
        <w:pStyle w:val="a3"/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Материалы к собранию: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Повестка дня.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Председателя Правления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Директора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Отчет Ревизионной комиссии Ассоциации.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Аудиторское заключение.</w:t>
      </w:r>
    </w:p>
    <w:p w:rsidR="0099492F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Бухгалтерский баланс.</w:t>
      </w:r>
    </w:p>
    <w:p w:rsidR="00F07170" w:rsidRPr="00F07170" w:rsidRDefault="00F07170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Смета доходов и расходов на 2020 г.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«Порядок (Регламент) проведения общего собрания членов Ассоциации путем проведения заочного голосования»</w:t>
      </w:r>
    </w:p>
    <w:p w:rsidR="0099492F" w:rsidRPr="00F07170" w:rsidRDefault="0099492F" w:rsidP="009949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07170">
        <w:rPr>
          <w:rFonts w:ascii="Times New Roman" w:hAnsi="Times New Roman"/>
          <w:sz w:val="24"/>
          <w:szCs w:val="24"/>
        </w:rPr>
        <w:t>Бюллетень №1, №2.</w:t>
      </w:r>
    </w:p>
    <w:p w:rsidR="0099492F" w:rsidRPr="00F07170" w:rsidRDefault="0099492F" w:rsidP="0099492F">
      <w:pPr>
        <w:pStyle w:val="a3"/>
        <w:rPr>
          <w:sz w:val="24"/>
          <w:szCs w:val="24"/>
        </w:rPr>
      </w:pPr>
    </w:p>
    <w:p w:rsidR="0099492F" w:rsidRPr="0099492F" w:rsidRDefault="0099492F" w:rsidP="0099492F">
      <w:pPr>
        <w:pStyle w:val="a3"/>
      </w:pPr>
    </w:p>
    <w:sectPr w:rsidR="0099492F" w:rsidRPr="0099492F" w:rsidSect="00D7638A">
      <w:pgSz w:w="11906" w:h="16838" w:code="9"/>
      <w:pgMar w:top="851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6F2"/>
    <w:multiLevelType w:val="hybridMultilevel"/>
    <w:tmpl w:val="00DEB180"/>
    <w:lvl w:ilvl="0" w:tplc="5CE8B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24E"/>
    <w:multiLevelType w:val="hybridMultilevel"/>
    <w:tmpl w:val="9576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D8"/>
    <w:rsid w:val="00000663"/>
    <w:rsid w:val="00013426"/>
    <w:rsid w:val="00013E66"/>
    <w:rsid w:val="00016D7A"/>
    <w:rsid w:val="0002022D"/>
    <w:rsid w:val="00030F02"/>
    <w:rsid w:val="00032D9A"/>
    <w:rsid w:val="00033E67"/>
    <w:rsid w:val="0003681E"/>
    <w:rsid w:val="00037748"/>
    <w:rsid w:val="00043E49"/>
    <w:rsid w:val="0004422B"/>
    <w:rsid w:val="000458A4"/>
    <w:rsid w:val="000479F3"/>
    <w:rsid w:val="0005005A"/>
    <w:rsid w:val="000508C2"/>
    <w:rsid w:val="00052791"/>
    <w:rsid w:val="000530C4"/>
    <w:rsid w:val="000578ED"/>
    <w:rsid w:val="000608E2"/>
    <w:rsid w:val="00065443"/>
    <w:rsid w:val="00074B8E"/>
    <w:rsid w:val="000903F4"/>
    <w:rsid w:val="00091FFD"/>
    <w:rsid w:val="00096DF2"/>
    <w:rsid w:val="000A1633"/>
    <w:rsid w:val="000A26C7"/>
    <w:rsid w:val="000A4F4B"/>
    <w:rsid w:val="000A65BA"/>
    <w:rsid w:val="000B23EE"/>
    <w:rsid w:val="000B518E"/>
    <w:rsid w:val="000B7778"/>
    <w:rsid w:val="000C3984"/>
    <w:rsid w:val="000C7350"/>
    <w:rsid w:val="000D272B"/>
    <w:rsid w:val="000D2F2D"/>
    <w:rsid w:val="000D5A34"/>
    <w:rsid w:val="000E0427"/>
    <w:rsid w:val="000F39DA"/>
    <w:rsid w:val="000F66B8"/>
    <w:rsid w:val="00100DDF"/>
    <w:rsid w:val="001017F7"/>
    <w:rsid w:val="001143E0"/>
    <w:rsid w:val="001157C2"/>
    <w:rsid w:val="00116C9F"/>
    <w:rsid w:val="00117F45"/>
    <w:rsid w:val="00120B85"/>
    <w:rsid w:val="00124049"/>
    <w:rsid w:val="00126A6C"/>
    <w:rsid w:val="00130031"/>
    <w:rsid w:val="00130927"/>
    <w:rsid w:val="0013482D"/>
    <w:rsid w:val="00134EC9"/>
    <w:rsid w:val="00140723"/>
    <w:rsid w:val="00146DD7"/>
    <w:rsid w:val="001473FC"/>
    <w:rsid w:val="001515EE"/>
    <w:rsid w:val="001563D1"/>
    <w:rsid w:val="0016016B"/>
    <w:rsid w:val="0016207F"/>
    <w:rsid w:val="001634FD"/>
    <w:rsid w:val="00163F44"/>
    <w:rsid w:val="001655C4"/>
    <w:rsid w:val="001656D2"/>
    <w:rsid w:val="00165FE2"/>
    <w:rsid w:val="00173EF4"/>
    <w:rsid w:val="00180CF1"/>
    <w:rsid w:val="00181537"/>
    <w:rsid w:val="001840D9"/>
    <w:rsid w:val="00184C9B"/>
    <w:rsid w:val="001919FD"/>
    <w:rsid w:val="00192B5E"/>
    <w:rsid w:val="00193999"/>
    <w:rsid w:val="001A33FB"/>
    <w:rsid w:val="001A3735"/>
    <w:rsid w:val="001A3E4E"/>
    <w:rsid w:val="001A4AEE"/>
    <w:rsid w:val="001A7F01"/>
    <w:rsid w:val="001C16E1"/>
    <w:rsid w:val="001C5257"/>
    <w:rsid w:val="001D4622"/>
    <w:rsid w:val="001D47F1"/>
    <w:rsid w:val="001D49F2"/>
    <w:rsid w:val="001E089A"/>
    <w:rsid w:val="001E233F"/>
    <w:rsid w:val="001E37C9"/>
    <w:rsid w:val="001F4A35"/>
    <w:rsid w:val="00200B26"/>
    <w:rsid w:val="00203BC6"/>
    <w:rsid w:val="00207B2E"/>
    <w:rsid w:val="00214E2C"/>
    <w:rsid w:val="002165A5"/>
    <w:rsid w:val="002269FD"/>
    <w:rsid w:val="00226A95"/>
    <w:rsid w:val="00235093"/>
    <w:rsid w:val="00236663"/>
    <w:rsid w:val="00237BFC"/>
    <w:rsid w:val="0024474F"/>
    <w:rsid w:val="002454D6"/>
    <w:rsid w:val="002474E1"/>
    <w:rsid w:val="00254FDA"/>
    <w:rsid w:val="00263065"/>
    <w:rsid w:val="002641FB"/>
    <w:rsid w:val="00272E6D"/>
    <w:rsid w:val="00273A38"/>
    <w:rsid w:val="00273E85"/>
    <w:rsid w:val="00275575"/>
    <w:rsid w:val="002757FB"/>
    <w:rsid w:val="00276941"/>
    <w:rsid w:val="00287A58"/>
    <w:rsid w:val="00290F91"/>
    <w:rsid w:val="00295D6F"/>
    <w:rsid w:val="002A1AD7"/>
    <w:rsid w:val="002A5218"/>
    <w:rsid w:val="002B19C9"/>
    <w:rsid w:val="002B5D21"/>
    <w:rsid w:val="002B7104"/>
    <w:rsid w:val="002C0C7E"/>
    <w:rsid w:val="002C1635"/>
    <w:rsid w:val="002C3597"/>
    <w:rsid w:val="002C5F51"/>
    <w:rsid w:val="002C6346"/>
    <w:rsid w:val="002D666B"/>
    <w:rsid w:val="002D76CB"/>
    <w:rsid w:val="002E23E6"/>
    <w:rsid w:val="002E3BBB"/>
    <w:rsid w:val="002E59E0"/>
    <w:rsid w:val="002F14A5"/>
    <w:rsid w:val="002F3A04"/>
    <w:rsid w:val="002F3E49"/>
    <w:rsid w:val="002F7841"/>
    <w:rsid w:val="002F78D4"/>
    <w:rsid w:val="00311105"/>
    <w:rsid w:val="00312D82"/>
    <w:rsid w:val="003233C4"/>
    <w:rsid w:val="00332FDC"/>
    <w:rsid w:val="00342F77"/>
    <w:rsid w:val="00354F1F"/>
    <w:rsid w:val="003633B8"/>
    <w:rsid w:val="00365445"/>
    <w:rsid w:val="003665F6"/>
    <w:rsid w:val="003672B7"/>
    <w:rsid w:val="00367D7D"/>
    <w:rsid w:val="00384873"/>
    <w:rsid w:val="003874F9"/>
    <w:rsid w:val="0038788D"/>
    <w:rsid w:val="0039043A"/>
    <w:rsid w:val="00392E2C"/>
    <w:rsid w:val="003A5F1D"/>
    <w:rsid w:val="003A6875"/>
    <w:rsid w:val="003B2CD3"/>
    <w:rsid w:val="003B3206"/>
    <w:rsid w:val="003C5E72"/>
    <w:rsid w:val="003D74BE"/>
    <w:rsid w:val="003D7FC9"/>
    <w:rsid w:val="003E171D"/>
    <w:rsid w:val="003E6DC0"/>
    <w:rsid w:val="003E783F"/>
    <w:rsid w:val="003F1F26"/>
    <w:rsid w:val="003F1FD1"/>
    <w:rsid w:val="003F3A8E"/>
    <w:rsid w:val="003F4376"/>
    <w:rsid w:val="00400F7F"/>
    <w:rsid w:val="0040759C"/>
    <w:rsid w:val="00411B47"/>
    <w:rsid w:val="00416074"/>
    <w:rsid w:val="00420909"/>
    <w:rsid w:val="00423251"/>
    <w:rsid w:val="00423D0B"/>
    <w:rsid w:val="0042401F"/>
    <w:rsid w:val="0042405D"/>
    <w:rsid w:val="00426835"/>
    <w:rsid w:val="0042768F"/>
    <w:rsid w:val="00433650"/>
    <w:rsid w:val="00434A99"/>
    <w:rsid w:val="00434E4E"/>
    <w:rsid w:val="00454C5B"/>
    <w:rsid w:val="00456CEF"/>
    <w:rsid w:val="00456DEC"/>
    <w:rsid w:val="0046474D"/>
    <w:rsid w:val="00465BCE"/>
    <w:rsid w:val="00466E01"/>
    <w:rsid w:val="0047238C"/>
    <w:rsid w:val="00472569"/>
    <w:rsid w:val="004733DA"/>
    <w:rsid w:val="00474047"/>
    <w:rsid w:val="004740AE"/>
    <w:rsid w:val="004806B4"/>
    <w:rsid w:val="0048240C"/>
    <w:rsid w:val="004851BF"/>
    <w:rsid w:val="00491D2E"/>
    <w:rsid w:val="004972FA"/>
    <w:rsid w:val="004A69C3"/>
    <w:rsid w:val="004A70D1"/>
    <w:rsid w:val="004C332F"/>
    <w:rsid w:val="004C3CD4"/>
    <w:rsid w:val="004D4F01"/>
    <w:rsid w:val="004F1760"/>
    <w:rsid w:val="004F31E6"/>
    <w:rsid w:val="00502A07"/>
    <w:rsid w:val="0050343A"/>
    <w:rsid w:val="0050719A"/>
    <w:rsid w:val="005134AE"/>
    <w:rsid w:val="00514E9E"/>
    <w:rsid w:val="00515721"/>
    <w:rsid w:val="00515A2D"/>
    <w:rsid w:val="00515B35"/>
    <w:rsid w:val="00527889"/>
    <w:rsid w:val="00542364"/>
    <w:rsid w:val="00542564"/>
    <w:rsid w:val="00543C5B"/>
    <w:rsid w:val="00543DF4"/>
    <w:rsid w:val="00561884"/>
    <w:rsid w:val="00562349"/>
    <w:rsid w:val="00570926"/>
    <w:rsid w:val="00571419"/>
    <w:rsid w:val="00572842"/>
    <w:rsid w:val="00573091"/>
    <w:rsid w:val="00574CCF"/>
    <w:rsid w:val="00576F22"/>
    <w:rsid w:val="00580322"/>
    <w:rsid w:val="0058389C"/>
    <w:rsid w:val="005870AE"/>
    <w:rsid w:val="00590BD3"/>
    <w:rsid w:val="005926A4"/>
    <w:rsid w:val="005A24BE"/>
    <w:rsid w:val="005A2AC7"/>
    <w:rsid w:val="005B03EF"/>
    <w:rsid w:val="005B358F"/>
    <w:rsid w:val="005B35EA"/>
    <w:rsid w:val="005C0B13"/>
    <w:rsid w:val="005D2D9C"/>
    <w:rsid w:val="005D42D2"/>
    <w:rsid w:val="005E08ED"/>
    <w:rsid w:val="005E190F"/>
    <w:rsid w:val="005E23C2"/>
    <w:rsid w:val="005E2B13"/>
    <w:rsid w:val="005E57C4"/>
    <w:rsid w:val="005E57D2"/>
    <w:rsid w:val="005E710A"/>
    <w:rsid w:val="005F3E68"/>
    <w:rsid w:val="005F521B"/>
    <w:rsid w:val="005F62F5"/>
    <w:rsid w:val="00604018"/>
    <w:rsid w:val="00605B60"/>
    <w:rsid w:val="00610A5C"/>
    <w:rsid w:val="0062274D"/>
    <w:rsid w:val="0062400A"/>
    <w:rsid w:val="00626AA1"/>
    <w:rsid w:val="0063327E"/>
    <w:rsid w:val="00634015"/>
    <w:rsid w:val="0063485B"/>
    <w:rsid w:val="00636EF7"/>
    <w:rsid w:val="006417AD"/>
    <w:rsid w:val="006478F4"/>
    <w:rsid w:val="006511EA"/>
    <w:rsid w:val="00654DE4"/>
    <w:rsid w:val="00656B39"/>
    <w:rsid w:val="00660162"/>
    <w:rsid w:val="0066067D"/>
    <w:rsid w:val="006614E3"/>
    <w:rsid w:val="00670639"/>
    <w:rsid w:val="00671B3A"/>
    <w:rsid w:val="006743D1"/>
    <w:rsid w:val="006764D9"/>
    <w:rsid w:val="00690C91"/>
    <w:rsid w:val="006919A1"/>
    <w:rsid w:val="0069262F"/>
    <w:rsid w:val="006927AF"/>
    <w:rsid w:val="00692C70"/>
    <w:rsid w:val="006A1758"/>
    <w:rsid w:val="006A23C9"/>
    <w:rsid w:val="006A483B"/>
    <w:rsid w:val="006B1A4D"/>
    <w:rsid w:val="006B4DF7"/>
    <w:rsid w:val="006B6C70"/>
    <w:rsid w:val="006B743F"/>
    <w:rsid w:val="006B794E"/>
    <w:rsid w:val="006C2DA3"/>
    <w:rsid w:val="006C2F96"/>
    <w:rsid w:val="006C36FC"/>
    <w:rsid w:val="006C3B60"/>
    <w:rsid w:val="006C7D75"/>
    <w:rsid w:val="006D091C"/>
    <w:rsid w:val="006D0B4B"/>
    <w:rsid w:val="006D2D2E"/>
    <w:rsid w:val="006D4686"/>
    <w:rsid w:val="006E5B50"/>
    <w:rsid w:val="006F5391"/>
    <w:rsid w:val="007042B9"/>
    <w:rsid w:val="00707F43"/>
    <w:rsid w:val="00713AE4"/>
    <w:rsid w:val="007205A4"/>
    <w:rsid w:val="00726040"/>
    <w:rsid w:val="00733F6E"/>
    <w:rsid w:val="00753FE2"/>
    <w:rsid w:val="00770246"/>
    <w:rsid w:val="0077217F"/>
    <w:rsid w:val="00781F0C"/>
    <w:rsid w:val="00785CFC"/>
    <w:rsid w:val="00795AF3"/>
    <w:rsid w:val="00795F48"/>
    <w:rsid w:val="00796315"/>
    <w:rsid w:val="00797DD6"/>
    <w:rsid w:val="007A3B84"/>
    <w:rsid w:val="007A56A3"/>
    <w:rsid w:val="007A5E0C"/>
    <w:rsid w:val="007B0F2D"/>
    <w:rsid w:val="007B1275"/>
    <w:rsid w:val="007B2D46"/>
    <w:rsid w:val="007B4334"/>
    <w:rsid w:val="007B75A1"/>
    <w:rsid w:val="007C0DCD"/>
    <w:rsid w:val="007C3A7A"/>
    <w:rsid w:val="007C5E47"/>
    <w:rsid w:val="007D4011"/>
    <w:rsid w:val="007D4501"/>
    <w:rsid w:val="007D45B1"/>
    <w:rsid w:val="007D5954"/>
    <w:rsid w:val="007D6265"/>
    <w:rsid w:val="007D7719"/>
    <w:rsid w:val="007E1E10"/>
    <w:rsid w:val="007E4CE5"/>
    <w:rsid w:val="007E5D29"/>
    <w:rsid w:val="007F34C1"/>
    <w:rsid w:val="007F7D7E"/>
    <w:rsid w:val="00801C3A"/>
    <w:rsid w:val="00802E78"/>
    <w:rsid w:val="0080554F"/>
    <w:rsid w:val="00805AD6"/>
    <w:rsid w:val="008075C2"/>
    <w:rsid w:val="008119A5"/>
    <w:rsid w:val="00812ECF"/>
    <w:rsid w:val="0081428D"/>
    <w:rsid w:val="00824E66"/>
    <w:rsid w:val="008340A8"/>
    <w:rsid w:val="00834344"/>
    <w:rsid w:val="0083517B"/>
    <w:rsid w:val="0083746E"/>
    <w:rsid w:val="008400CB"/>
    <w:rsid w:val="00841973"/>
    <w:rsid w:val="00847900"/>
    <w:rsid w:val="00856729"/>
    <w:rsid w:val="00857358"/>
    <w:rsid w:val="008605FE"/>
    <w:rsid w:val="008622F7"/>
    <w:rsid w:val="00862FB6"/>
    <w:rsid w:val="00867D51"/>
    <w:rsid w:val="00877864"/>
    <w:rsid w:val="00886EA0"/>
    <w:rsid w:val="00887AF3"/>
    <w:rsid w:val="00893272"/>
    <w:rsid w:val="008938F1"/>
    <w:rsid w:val="00897974"/>
    <w:rsid w:val="008A1A1C"/>
    <w:rsid w:val="008A3894"/>
    <w:rsid w:val="008A3C67"/>
    <w:rsid w:val="008A4484"/>
    <w:rsid w:val="008B3F22"/>
    <w:rsid w:val="008B58E5"/>
    <w:rsid w:val="008B650A"/>
    <w:rsid w:val="008B718F"/>
    <w:rsid w:val="008B7753"/>
    <w:rsid w:val="008C054B"/>
    <w:rsid w:val="008C3A97"/>
    <w:rsid w:val="008C4602"/>
    <w:rsid w:val="008C77CE"/>
    <w:rsid w:val="008D46D7"/>
    <w:rsid w:val="008D4921"/>
    <w:rsid w:val="008D6ACD"/>
    <w:rsid w:val="008E1229"/>
    <w:rsid w:val="008E24CC"/>
    <w:rsid w:val="008E2A34"/>
    <w:rsid w:val="008E2C7A"/>
    <w:rsid w:val="008E5908"/>
    <w:rsid w:val="008F730D"/>
    <w:rsid w:val="00900000"/>
    <w:rsid w:val="00901A1D"/>
    <w:rsid w:val="009103CE"/>
    <w:rsid w:val="00911AEE"/>
    <w:rsid w:val="00911D8C"/>
    <w:rsid w:val="0091619A"/>
    <w:rsid w:val="0092082A"/>
    <w:rsid w:val="00921CD8"/>
    <w:rsid w:val="009258EA"/>
    <w:rsid w:val="00927A15"/>
    <w:rsid w:val="00931775"/>
    <w:rsid w:val="009358FC"/>
    <w:rsid w:val="009438D4"/>
    <w:rsid w:val="00943A6F"/>
    <w:rsid w:val="00944E3C"/>
    <w:rsid w:val="0095627F"/>
    <w:rsid w:val="00956F5F"/>
    <w:rsid w:val="009643EA"/>
    <w:rsid w:val="00965F94"/>
    <w:rsid w:val="00967AD7"/>
    <w:rsid w:val="00972D7D"/>
    <w:rsid w:val="0097562C"/>
    <w:rsid w:val="00975E08"/>
    <w:rsid w:val="00980AD7"/>
    <w:rsid w:val="009838C1"/>
    <w:rsid w:val="0099191B"/>
    <w:rsid w:val="00993D08"/>
    <w:rsid w:val="0099492F"/>
    <w:rsid w:val="00995E33"/>
    <w:rsid w:val="009A107B"/>
    <w:rsid w:val="009B751E"/>
    <w:rsid w:val="009C210F"/>
    <w:rsid w:val="009D32F6"/>
    <w:rsid w:val="009D7AE5"/>
    <w:rsid w:val="009E1CF8"/>
    <w:rsid w:val="009E2C2F"/>
    <w:rsid w:val="009E7B9E"/>
    <w:rsid w:val="009F1339"/>
    <w:rsid w:val="009F2EBF"/>
    <w:rsid w:val="009F343E"/>
    <w:rsid w:val="009F427D"/>
    <w:rsid w:val="00A03275"/>
    <w:rsid w:val="00A05DC7"/>
    <w:rsid w:val="00A07EA7"/>
    <w:rsid w:val="00A13AF2"/>
    <w:rsid w:val="00A254F4"/>
    <w:rsid w:val="00A319FB"/>
    <w:rsid w:val="00A42A98"/>
    <w:rsid w:val="00A46BCC"/>
    <w:rsid w:val="00A47D21"/>
    <w:rsid w:val="00A47DD7"/>
    <w:rsid w:val="00A51953"/>
    <w:rsid w:val="00A602D9"/>
    <w:rsid w:val="00A61114"/>
    <w:rsid w:val="00A62002"/>
    <w:rsid w:val="00A6562D"/>
    <w:rsid w:val="00A67E10"/>
    <w:rsid w:val="00A75FBB"/>
    <w:rsid w:val="00A84F4E"/>
    <w:rsid w:val="00A93556"/>
    <w:rsid w:val="00A96405"/>
    <w:rsid w:val="00AA4BD9"/>
    <w:rsid w:val="00AB190D"/>
    <w:rsid w:val="00AC0052"/>
    <w:rsid w:val="00AC1E90"/>
    <w:rsid w:val="00AC559C"/>
    <w:rsid w:val="00AC6513"/>
    <w:rsid w:val="00AD36EE"/>
    <w:rsid w:val="00AD6AE7"/>
    <w:rsid w:val="00AF0989"/>
    <w:rsid w:val="00AF20A7"/>
    <w:rsid w:val="00AF6465"/>
    <w:rsid w:val="00AF6F3E"/>
    <w:rsid w:val="00AF712B"/>
    <w:rsid w:val="00AF7C2E"/>
    <w:rsid w:val="00B0167D"/>
    <w:rsid w:val="00B0236E"/>
    <w:rsid w:val="00B0593C"/>
    <w:rsid w:val="00B224D6"/>
    <w:rsid w:val="00B2573B"/>
    <w:rsid w:val="00B27513"/>
    <w:rsid w:val="00B3493C"/>
    <w:rsid w:val="00B35EB0"/>
    <w:rsid w:val="00B3629F"/>
    <w:rsid w:val="00B36EE3"/>
    <w:rsid w:val="00B44861"/>
    <w:rsid w:val="00B45321"/>
    <w:rsid w:val="00B542AC"/>
    <w:rsid w:val="00B5592C"/>
    <w:rsid w:val="00B63F21"/>
    <w:rsid w:val="00B672C1"/>
    <w:rsid w:val="00B678D1"/>
    <w:rsid w:val="00B67E88"/>
    <w:rsid w:val="00B70328"/>
    <w:rsid w:val="00B70A8C"/>
    <w:rsid w:val="00B729E2"/>
    <w:rsid w:val="00B760C4"/>
    <w:rsid w:val="00B779DE"/>
    <w:rsid w:val="00B80E82"/>
    <w:rsid w:val="00B86446"/>
    <w:rsid w:val="00B915B1"/>
    <w:rsid w:val="00B94333"/>
    <w:rsid w:val="00B96816"/>
    <w:rsid w:val="00BA0352"/>
    <w:rsid w:val="00BA24E2"/>
    <w:rsid w:val="00BA31C3"/>
    <w:rsid w:val="00BB16A9"/>
    <w:rsid w:val="00BB1AD0"/>
    <w:rsid w:val="00BB4DE7"/>
    <w:rsid w:val="00BC295C"/>
    <w:rsid w:val="00BC2E9A"/>
    <w:rsid w:val="00BC3948"/>
    <w:rsid w:val="00BC6F18"/>
    <w:rsid w:val="00BD0FA9"/>
    <w:rsid w:val="00BD4BD1"/>
    <w:rsid w:val="00BD71CB"/>
    <w:rsid w:val="00BE1512"/>
    <w:rsid w:val="00BF491C"/>
    <w:rsid w:val="00BF663D"/>
    <w:rsid w:val="00BF690C"/>
    <w:rsid w:val="00C006FC"/>
    <w:rsid w:val="00C038DD"/>
    <w:rsid w:val="00C07D13"/>
    <w:rsid w:val="00C07E38"/>
    <w:rsid w:val="00C15A09"/>
    <w:rsid w:val="00C166E9"/>
    <w:rsid w:val="00C169D4"/>
    <w:rsid w:val="00C23DBF"/>
    <w:rsid w:val="00C30511"/>
    <w:rsid w:val="00C36F1C"/>
    <w:rsid w:val="00C41E64"/>
    <w:rsid w:val="00C45C08"/>
    <w:rsid w:val="00C51377"/>
    <w:rsid w:val="00C6206C"/>
    <w:rsid w:val="00C64183"/>
    <w:rsid w:val="00C80266"/>
    <w:rsid w:val="00C81F01"/>
    <w:rsid w:val="00C8281F"/>
    <w:rsid w:val="00C95352"/>
    <w:rsid w:val="00C9681A"/>
    <w:rsid w:val="00C97DF6"/>
    <w:rsid w:val="00CA475E"/>
    <w:rsid w:val="00CA57E4"/>
    <w:rsid w:val="00CA6CE8"/>
    <w:rsid w:val="00CC3126"/>
    <w:rsid w:val="00CC3E7B"/>
    <w:rsid w:val="00CC5B59"/>
    <w:rsid w:val="00CC7485"/>
    <w:rsid w:val="00CC7ECF"/>
    <w:rsid w:val="00CD4E34"/>
    <w:rsid w:val="00CD5599"/>
    <w:rsid w:val="00CD7096"/>
    <w:rsid w:val="00CD7A66"/>
    <w:rsid w:val="00CD7BB5"/>
    <w:rsid w:val="00CE1D88"/>
    <w:rsid w:val="00CE2865"/>
    <w:rsid w:val="00CE45F9"/>
    <w:rsid w:val="00CE4942"/>
    <w:rsid w:val="00CF6222"/>
    <w:rsid w:val="00D03E34"/>
    <w:rsid w:val="00D13735"/>
    <w:rsid w:val="00D158D2"/>
    <w:rsid w:val="00D209A6"/>
    <w:rsid w:val="00D226B4"/>
    <w:rsid w:val="00D25F20"/>
    <w:rsid w:val="00D27BCE"/>
    <w:rsid w:val="00D345C8"/>
    <w:rsid w:val="00D35DE4"/>
    <w:rsid w:val="00D3789F"/>
    <w:rsid w:val="00D41721"/>
    <w:rsid w:val="00D436A3"/>
    <w:rsid w:val="00D47367"/>
    <w:rsid w:val="00D519AB"/>
    <w:rsid w:val="00D52C6B"/>
    <w:rsid w:val="00D552D0"/>
    <w:rsid w:val="00D56AD4"/>
    <w:rsid w:val="00D627BF"/>
    <w:rsid w:val="00D631E9"/>
    <w:rsid w:val="00D63FA8"/>
    <w:rsid w:val="00D64141"/>
    <w:rsid w:val="00D71237"/>
    <w:rsid w:val="00D737A4"/>
    <w:rsid w:val="00D7499B"/>
    <w:rsid w:val="00D7558E"/>
    <w:rsid w:val="00D7638A"/>
    <w:rsid w:val="00D86606"/>
    <w:rsid w:val="00D878A8"/>
    <w:rsid w:val="00D93BF1"/>
    <w:rsid w:val="00D95830"/>
    <w:rsid w:val="00DA0F49"/>
    <w:rsid w:val="00DA591C"/>
    <w:rsid w:val="00DB0A49"/>
    <w:rsid w:val="00DB2B90"/>
    <w:rsid w:val="00DB4514"/>
    <w:rsid w:val="00DB63E6"/>
    <w:rsid w:val="00DB76AC"/>
    <w:rsid w:val="00DC0BDC"/>
    <w:rsid w:val="00DC1C75"/>
    <w:rsid w:val="00DC2F19"/>
    <w:rsid w:val="00DC4B75"/>
    <w:rsid w:val="00DC531E"/>
    <w:rsid w:val="00DC55D5"/>
    <w:rsid w:val="00DC7ED5"/>
    <w:rsid w:val="00DD2C9A"/>
    <w:rsid w:val="00DD3436"/>
    <w:rsid w:val="00DD598B"/>
    <w:rsid w:val="00DD5F4A"/>
    <w:rsid w:val="00DD5F86"/>
    <w:rsid w:val="00DE0AB6"/>
    <w:rsid w:val="00DE11E0"/>
    <w:rsid w:val="00DF09CC"/>
    <w:rsid w:val="00DF242E"/>
    <w:rsid w:val="00DF2883"/>
    <w:rsid w:val="00DF2B3B"/>
    <w:rsid w:val="00DF2CEF"/>
    <w:rsid w:val="00DF5A42"/>
    <w:rsid w:val="00E10666"/>
    <w:rsid w:val="00E1107F"/>
    <w:rsid w:val="00E114A6"/>
    <w:rsid w:val="00E12722"/>
    <w:rsid w:val="00E13425"/>
    <w:rsid w:val="00E1382F"/>
    <w:rsid w:val="00E163D4"/>
    <w:rsid w:val="00E173B6"/>
    <w:rsid w:val="00E22348"/>
    <w:rsid w:val="00E25CC3"/>
    <w:rsid w:val="00E262CE"/>
    <w:rsid w:val="00E27F70"/>
    <w:rsid w:val="00E33D8D"/>
    <w:rsid w:val="00E34A84"/>
    <w:rsid w:val="00E45AD8"/>
    <w:rsid w:val="00E46828"/>
    <w:rsid w:val="00E46DB8"/>
    <w:rsid w:val="00E50656"/>
    <w:rsid w:val="00E5073B"/>
    <w:rsid w:val="00E541BF"/>
    <w:rsid w:val="00E61067"/>
    <w:rsid w:val="00E6124D"/>
    <w:rsid w:val="00E710CA"/>
    <w:rsid w:val="00E739FD"/>
    <w:rsid w:val="00E73A0F"/>
    <w:rsid w:val="00E7437C"/>
    <w:rsid w:val="00E76DE6"/>
    <w:rsid w:val="00E82199"/>
    <w:rsid w:val="00E92D5A"/>
    <w:rsid w:val="00E9590B"/>
    <w:rsid w:val="00E95F53"/>
    <w:rsid w:val="00E97C41"/>
    <w:rsid w:val="00E97CAF"/>
    <w:rsid w:val="00EA3983"/>
    <w:rsid w:val="00EA3EEC"/>
    <w:rsid w:val="00EC4A90"/>
    <w:rsid w:val="00EC5209"/>
    <w:rsid w:val="00EC5ADE"/>
    <w:rsid w:val="00EC62DA"/>
    <w:rsid w:val="00EC6AAE"/>
    <w:rsid w:val="00EC6C5B"/>
    <w:rsid w:val="00EC7F10"/>
    <w:rsid w:val="00ED3E0C"/>
    <w:rsid w:val="00ED5169"/>
    <w:rsid w:val="00EF3A5F"/>
    <w:rsid w:val="00EF5EC8"/>
    <w:rsid w:val="00EF6540"/>
    <w:rsid w:val="00EF745E"/>
    <w:rsid w:val="00F025CF"/>
    <w:rsid w:val="00F03560"/>
    <w:rsid w:val="00F04865"/>
    <w:rsid w:val="00F07170"/>
    <w:rsid w:val="00F16FAB"/>
    <w:rsid w:val="00F2113B"/>
    <w:rsid w:val="00F26187"/>
    <w:rsid w:val="00F27160"/>
    <w:rsid w:val="00F308D1"/>
    <w:rsid w:val="00F33748"/>
    <w:rsid w:val="00F34436"/>
    <w:rsid w:val="00F349E6"/>
    <w:rsid w:val="00F37F4C"/>
    <w:rsid w:val="00F52456"/>
    <w:rsid w:val="00F54459"/>
    <w:rsid w:val="00F55EA5"/>
    <w:rsid w:val="00F56A48"/>
    <w:rsid w:val="00F600AC"/>
    <w:rsid w:val="00F61167"/>
    <w:rsid w:val="00F6651F"/>
    <w:rsid w:val="00F66DAB"/>
    <w:rsid w:val="00F724FF"/>
    <w:rsid w:val="00F75D4C"/>
    <w:rsid w:val="00F7622F"/>
    <w:rsid w:val="00F772A8"/>
    <w:rsid w:val="00F81783"/>
    <w:rsid w:val="00F84D66"/>
    <w:rsid w:val="00F84DC0"/>
    <w:rsid w:val="00F9248D"/>
    <w:rsid w:val="00F96ED7"/>
    <w:rsid w:val="00FB489D"/>
    <w:rsid w:val="00FB6847"/>
    <w:rsid w:val="00FC249F"/>
    <w:rsid w:val="00FC4885"/>
    <w:rsid w:val="00FD360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0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D8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0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onw.ru/documents/sobr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Marina</cp:lastModifiedBy>
  <cp:revision>4</cp:revision>
  <cp:lastPrinted>2020-03-25T08:50:00Z</cp:lastPrinted>
  <dcterms:created xsi:type="dcterms:W3CDTF">2020-03-25T09:08:00Z</dcterms:created>
  <dcterms:modified xsi:type="dcterms:W3CDTF">2020-03-26T08:02:00Z</dcterms:modified>
</cp:coreProperties>
</file>